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BC" w:rsidRPr="00D82216" w:rsidRDefault="00886DA8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ÖrményArcok</w:t>
      </w:r>
      <w:proofErr w:type="spellEnd"/>
      <w:r>
        <w:rPr>
          <w:b/>
          <w:sz w:val="32"/>
          <w:szCs w:val="32"/>
        </w:rPr>
        <w:t xml:space="preserve"> képadatok</w:t>
      </w:r>
    </w:p>
    <w:p w:rsidR="009F65BC" w:rsidRDefault="009F65BC">
      <w:bookmarkStart w:id="0" w:name="_GoBack"/>
      <w:bookmarkEnd w:id="0"/>
    </w:p>
    <w:tbl>
      <w:tblPr>
        <w:tblStyle w:val="Rcsostblzat"/>
        <w:tblW w:w="9091" w:type="dxa"/>
        <w:tblLook w:val="04A0" w:firstRow="1" w:lastRow="0" w:firstColumn="1" w:lastColumn="0" w:noHBand="0" w:noVBand="1"/>
      </w:tblPr>
      <w:tblGrid>
        <w:gridCol w:w="2830"/>
        <w:gridCol w:w="6261"/>
      </w:tblGrid>
      <w:tr w:rsidR="00FE7D49" w:rsidTr="00825DB9">
        <w:trPr>
          <w:trHeight w:val="1615"/>
        </w:trPr>
        <w:tc>
          <w:tcPr>
            <w:tcW w:w="2830" w:type="dxa"/>
          </w:tcPr>
          <w:p w:rsidR="00FE7D49" w:rsidRPr="00D6197B" w:rsidRDefault="00825DB9" w:rsidP="00FE7D49">
            <w:r>
              <w:t xml:space="preserve">Kép elnevezése. </w:t>
            </w:r>
            <w:r w:rsidR="00886DA8">
              <w:t>Kép kicsiben elhelyezve (nem kötelező)</w:t>
            </w:r>
          </w:p>
        </w:tc>
        <w:tc>
          <w:tcPr>
            <w:tcW w:w="6261" w:type="dxa"/>
          </w:tcPr>
          <w:p w:rsidR="00FE7D49" w:rsidRDefault="00FE7D49" w:rsidP="00FE7D49"/>
        </w:tc>
      </w:tr>
      <w:tr w:rsidR="00FE7D49" w:rsidTr="00825DB9">
        <w:trPr>
          <w:trHeight w:val="723"/>
        </w:trPr>
        <w:tc>
          <w:tcPr>
            <w:tcW w:w="2830" w:type="dxa"/>
          </w:tcPr>
          <w:p w:rsidR="00FE7D49" w:rsidRPr="00D6197B" w:rsidRDefault="00886DA8" w:rsidP="00FE7D49">
            <w:r>
              <w:t>Fotót beküldte, jogtulajdonosa</w:t>
            </w:r>
          </w:p>
        </w:tc>
        <w:tc>
          <w:tcPr>
            <w:tcW w:w="6261" w:type="dxa"/>
          </w:tcPr>
          <w:p w:rsidR="00FE7D49" w:rsidRDefault="00FE7D49" w:rsidP="00FE7D49"/>
        </w:tc>
      </w:tr>
      <w:tr w:rsidR="00FE7D49" w:rsidTr="00825DB9">
        <w:trPr>
          <w:trHeight w:val="691"/>
        </w:trPr>
        <w:tc>
          <w:tcPr>
            <w:tcW w:w="2830" w:type="dxa"/>
          </w:tcPr>
          <w:p w:rsidR="00FE7D49" w:rsidRPr="00D6197B" w:rsidRDefault="00886DA8" w:rsidP="00886DA8">
            <w:r>
              <w:t>Beküldő e-mail címe (hogyha a kép állapotán javítunk vagy színezzük, elküldjük a tulajdonosnak e-mailen)</w:t>
            </w:r>
            <w:r w:rsidR="001A53EE">
              <w:t xml:space="preserve"> – </w:t>
            </w:r>
            <w:r w:rsidR="001A53EE" w:rsidRPr="001A53EE">
              <w:rPr>
                <w:i/>
                <w:color w:val="FF0000"/>
              </w:rPr>
              <w:t xml:space="preserve">nem </w:t>
            </w:r>
            <w:proofErr w:type="gramStart"/>
            <w:r w:rsidR="001A53EE" w:rsidRPr="001A53EE">
              <w:rPr>
                <w:i/>
                <w:color w:val="FF0000"/>
              </w:rPr>
              <w:t>publikus adat</w:t>
            </w:r>
            <w:proofErr w:type="gramEnd"/>
            <w:r w:rsidR="001A53EE" w:rsidRPr="001A53EE">
              <w:rPr>
                <w:i/>
                <w:color w:val="FF0000"/>
              </w:rPr>
              <w:t>, az oldalon nem jelenik meg!</w:t>
            </w:r>
          </w:p>
        </w:tc>
        <w:tc>
          <w:tcPr>
            <w:tcW w:w="6261" w:type="dxa"/>
          </w:tcPr>
          <w:p w:rsidR="00FE7D49" w:rsidRDefault="00FE7D49" w:rsidP="00FE7D49"/>
        </w:tc>
      </w:tr>
      <w:tr w:rsidR="00FE7D49" w:rsidTr="00825DB9">
        <w:trPr>
          <w:trHeight w:val="701"/>
        </w:trPr>
        <w:tc>
          <w:tcPr>
            <w:tcW w:w="2830" w:type="dxa"/>
          </w:tcPr>
          <w:p w:rsidR="00FE7D49" w:rsidRPr="00D6197B" w:rsidRDefault="00886DA8" w:rsidP="00FE7D49">
            <w:r>
              <w:t>Kép készülésének éve (legalább évtizedre leszűkítve)</w:t>
            </w:r>
          </w:p>
        </w:tc>
        <w:tc>
          <w:tcPr>
            <w:tcW w:w="6261" w:type="dxa"/>
          </w:tcPr>
          <w:p w:rsidR="00FE7D49" w:rsidRDefault="00FE7D49" w:rsidP="00FE7D49"/>
        </w:tc>
      </w:tr>
      <w:tr w:rsidR="009F65BC" w:rsidTr="00825DB9">
        <w:trPr>
          <w:trHeight w:val="3065"/>
        </w:trPr>
        <w:tc>
          <w:tcPr>
            <w:tcW w:w="2830" w:type="dxa"/>
          </w:tcPr>
          <w:p w:rsidR="009F65BC" w:rsidRPr="006A4C5C" w:rsidRDefault="009F65BC" w:rsidP="001A53EE">
            <w:r w:rsidRPr="006A4C5C">
              <w:t>Leírás (</w:t>
            </w:r>
            <w:r w:rsidR="001A53EE">
              <w:t xml:space="preserve">Itt lehet megnevezni a képen szereplő(k) nevét, a fényképezés körülményeit, helyszínt, eseményt – </w:t>
            </w:r>
            <w:proofErr w:type="gramStart"/>
            <w:r w:rsidR="001A53EE">
              <w:t>ideális</w:t>
            </w:r>
            <w:proofErr w:type="gramEnd"/>
            <w:r w:rsidR="001A53EE">
              <w:t xml:space="preserve"> esetben jó lenne megnevezni, hogy a képen szereplők milyen arányban örmények és melyik ágon</w:t>
            </w:r>
            <w:r w:rsidRPr="006A4C5C">
              <w:t>)</w:t>
            </w:r>
          </w:p>
        </w:tc>
        <w:tc>
          <w:tcPr>
            <w:tcW w:w="6261" w:type="dxa"/>
          </w:tcPr>
          <w:p w:rsidR="009F65BC" w:rsidRDefault="009F65BC" w:rsidP="009F65BC"/>
        </w:tc>
      </w:tr>
      <w:tr w:rsidR="009F65BC" w:rsidTr="00825DB9">
        <w:trPr>
          <w:trHeight w:val="1525"/>
        </w:trPr>
        <w:tc>
          <w:tcPr>
            <w:tcW w:w="2830" w:type="dxa"/>
          </w:tcPr>
          <w:p w:rsidR="009F65BC" w:rsidRDefault="009F65BC" w:rsidP="009F65BC">
            <w:r>
              <w:t>Kulcsszavak listája</w:t>
            </w:r>
          </w:p>
        </w:tc>
        <w:tc>
          <w:tcPr>
            <w:tcW w:w="6261" w:type="dxa"/>
          </w:tcPr>
          <w:p w:rsidR="009F65BC" w:rsidRDefault="001A53EE" w:rsidP="009F65BC">
            <w:r>
              <w:t>esküvő</w:t>
            </w:r>
          </w:p>
          <w:p w:rsidR="001A53EE" w:rsidRDefault="001A53EE" w:rsidP="009F65BC">
            <w:r>
              <w:t>katonaság</w:t>
            </w:r>
          </w:p>
          <w:p w:rsidR="00825DB9" w:rsidRDefault="001A53EE" w:rsidP="009F65BC">
            <w:r>
              <w:t>család</w:t>
            </w:r>
          </w:p>
          <w:p w:rsidR="001A53EE" w:rsidRDefault="00825DB9" w:rsidP="009F65BC">
            <w:r>
              <w:t>csoport</w:t>
            </w:r>
            <w:r w:rsidR="001A53EE">
              <w:t>kép</w:t>
            </w:r>
          </w:p>
          <w:p w:rsidR="001A53EE" w:rsidRDefault="001A53EE" w:rsidP="009F65BC">
            <w:r>
              <w:t>gyerekek</w:t>
            </w:r>
          </w:p>
          <w:p w:rsidR="001A53EE" w:rsidRDefault="001A53EE" w:rsidP="009F65BC">
            <w:r>
              <w:t>iskola</w:t>
            </w:r>
          </w:p>
          <w:p w:rsidR="001A53EE" w:rsidRDefault="001A53EE" w:rsidP="009F65BC">
            <w:r>
              <w:t>portré</w:t>
            </w:r>
          </w:p>
          <w:p w:rsidR="00825DB9" w:rsidRDefault="00825DB9" w:rsidP="009F65BC">
            <w:r>
              <w:t>életkép</w:t>
            </w:r>
          </w:p>
          <w:p w:rsidR="00825DB9" w:rsidRDefault="00825DB9" w:rsidP="009F65BC">
            <w:r>
              <w:t>kirándulás</w:t>
            </w:r>
          </w:p>
          <w:p w:rsidR="00825DB9" w:rsidRDefault="00825DB9" w:rsidP="009F65BC">
            <w:r>
              <w:t>műterem</w:t>
            </w:r>
          </w:p>
          <w:p w:rsidR="00825DB9" w:rsidRDefault="00825DB9" w:rsidP="009F65BC">
            <w:r>
              <w:t>divat</w:t>
            </w:r>
          </w:p>
          <w:p w:rsidR="00825DB9" w:rsidRDefault="00825DB9" w:rsidP="009F65BC"/>
        </w:tc>
      </w:tr>
    </w:tbl>
    <w:p w:rsidR="00981D11" w:rsidRDefault="00981D11"/>
    <w:sectPr w:rsidR="0098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11"/>
    <w:rsid w:val="001A53EE"/>
    <w:rsid w:val="007C7B16"/>
    <w:rsid w:val="00825DB9"/>
    <w:rsid w:val="00886DA8"/>
    <w:rsid w:val="00981D11"/>
    <w:rsid w:val="009F65BC"/>
    <w:rsid w:val="00D408A2"/>
    <w:rsid w:val="00D82216"/>
    <w:rsid w:val="00E8061A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FCA6"/>
  <w15:chartTrackingRefBased/>
  <w15:docId w15:val="{46C5D0AD-0146-44A7-A35C-F6BD017B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2020-08-18T10:42:00Z</dcterms:created>
  <dcterms:modified xsi:type="dcterms:W3CDTF">2020-08-18T10:50:00Z</dcterms:modified>
</cp:coreProperties>
</file>